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416C84" w14:paraId="4973BFAF" w14:textId="77777777">
        <w:trPr>
          <w:trHeight w:val="7220"/>
        </w:trPr>
        <w:tc>
          <w:tcPr>
            <w:tcW w:w="97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179856" w14:textId="77777777" w:rsidR="00416C84" w:rsidRDefault="00416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a0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785"/>
              <w:gridCol w:w="4740"/>
              <w:gridCol w:w="1410"/>
              <w:gridCol w:w="1620"/>
            </w:tblGrid>
            <w:tr w:rsidR="00416C84" w14:paraId="43867525" w14:textId="77777777">
              <w:trPr>
                <w:trHeight w:val="375"/>
              </w:trPr>
              <w:tc>
                <w:tcPr>
                  <w:tcW w:w="17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3BDE9A" w14:textId="77777777" w:rsidR="00416C84" w:rsidRDefault="00416C84">
                  <w:pPr>
                    <w:spacing w:after="0" w:line="240" w:lineRule="auto"/>
                  </w:pPr>
                </w:p>
              </w:tc>
              <w:tc>
                <w:tcPr>
                  <w:tcW w:w="77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D79F19" w14:textId="77777777" w:rsidR="00416C84" w:rsidRDefault="00000000">
                  <w:pPr>
                    <w:spacing w:after="0" w:line="240" w:lineRule="auto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Data de Emissão ##DataImpressao##</w:t>
                  </w:r>
                </w:p>
                <w:p w14:paraId="33FF642A" w14:textId="77777777" w:rsidR="00416C84" w:rsidRDefault="00000000">
                  <w:pPr>
                    <w:spacing w:after="0" w:line="240" w:lineRule="auto"/>
                    <w:jc w:val="right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1ª VIA – CLIENTE</w:t>
                  </w:r>
                </w:p>
                <w:p w14:paraId="67B2702E" w14:textId="77777777" w:rsidR="00416C84" w:rsidRDefault="00416C84">
                  <w:pPr>
                    <w:spacing w:after="0" w:line="240" w:lineRule="auto"/>
                    <w:jc w:val="right"/>
                    <w:rPr>
                      <w:sz w:val="18"/>
                      <w:szCs w:val="18"/>
                    </w:rPr>
                  </w:pPr>
                </w:p>
              </w:tc>
            </w:tr>
            <w:tr w:rsidR="00416C84" w14:paraId="7710E295" w14:textId="77777777">
              <w:trPr>
                <w:trHeight w:val="1035"/>
              </w:trPr>
              <w:tc>
                <w:tcPr>
                  <w:tcW w:w="178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1848DD84" w14:textId="28DCFB94" w:rsidR="00416C84" w:rsidRDefault="008B724A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 wp14:anchorId="40AC182F" wp14:editId="73F3BD57">
                        <wp:extent cx="987425" cy="816610"/>
                        <wp:effectExtent l="0" t="0" r="3175" b="2540"/>
                        <wp:docPr id="1466987509" name="Imagem 1" descr="Logotipo&#10;&#10;O conteúdo gerado por IA pode estar incorreto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6987509" name="Imagem 1" descr="Logotipo&#10;&#10;O conteúdo gerado por IA pode estar incorreto.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7425" cy="816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5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3E66D8F6" w14:textId="77777777" w:rsidR="00416C84" w:rsidRDefault="00000000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Informe o Nome Fantasia da Empresa</w:t>
                  </w:r>
                </w:p>
                <w:p w14:paraId="0A9E1E33" w14:textId="77777777" w:rsidR="00416C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a Razão Social da Empresa</w:t>
                  </w:r>
                </w:p>
                <w:p w14:paraId="6EF95348" w14:textId="77777777" w:rsidR="00416C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o endereço da empresa</w:t>
                  </w:r>
                </w:p>
                <w:p w14:paraId="6DFCD94E" w14:textId="77777777" w:rsidR="00416C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o e-mail e/ou site da empresa</w:t>
                  </w:r>
                </w:p>
                <w:p w14:paraId="182971C3" w14:textId="77777777" w:rsidR="00416C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o telefone da empresa</w:t>
                  </w:r>
                </w:p>
                <w:p w14:paraId="08FDF306" w14:textId="77777777" w:rsidR="00416C84" w:rsidRDefault="00416C84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1160F4F7" w14:textId="77777777" w:rsidR="00416C84" w:rsidRDefault="00000000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Recibo</w:t>
                  </w:r>
                </w:p>
                <w:p w14:paraId="4FA25BA8" w14:textId="77777777" w:rsidR="00416C84" w:rsidRDefault="00416C84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22A31127" w14:textId="77777777" w:rsidR="00416C84" w:rsidRDefault="00416C84">
                  <w:pPr>
                    <w:spacing w:after="0" w:line="240" w:lineRule="auto"/>
                    <w:jc w:val="right"/>
                    <w:rPr>
                      <w:i/>
                      <w:sz w:val="16"/>
                      <w:szCs w:val="16"/>
                    </w:rPr>
                  </w:pPr>
                </w:p>
                <w:p w14:paraId="64D5C5D4" w14:textId="77777777" w:rsidR="00416C84" w:rsidRDefault="00000000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sz w:val="28"/>
                      <w:szCs w:val="28"/>
                    </w:rPr>
                    <w:t>Nº ##Codigo##</w:t>
                  </w:r>
                </w:p>
                <w:p w14:paraId="78134CD9" w14:textId="77777777" w:rsidR="00416C84" w:rsidRDefault="00416C84">
                  <w:pPr>
                    <w:spacing w:after="0" w:line="240" w:lineRule="auto"/>
                  </w:pPr>
                </w:p>
                <w:p w14:paraId="1778242F" w14:textId="77777777" w:rsidR="00416C84" w:rsidRDefault="00416C84">
                  <w:pPr>
                    <w:spacing w:after="0" w:line="240" w:lineRule="auto"/>
                    <w:jc w:val="right"/>
                    <w:rPr>
                      <w:b/>
                    </w:rPr>
                  </w:pPr>
                </w:p>
              </w:tc>
            </w:tr>
            <w:tr w:rsidR="00416C84" w14:paraId="3E09E4FC" w14:textId="77777777">
              <w:tc>
                <w:tcPr>
                  <w:tcW w:w="6525" w:type="dxa"/>
                  <w:gridSpan w:val="2"/>
                  <w:tcBorders>
                    <w:top w:val="single" w:sz="4" w:space="0" w:color="000000"/>
                    <w:right w:val="nil"/>
                  </w:tcBorders>
                </w:tcPr>
                <w:p w14:paraId="5DD16138" w14:textId="77777777" w:rsidR="00416C84" w:rsidRDefault="00000000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Recebemos de:</w:t>
                  </w:r>
                </w:p>
                <w:p w14:paraId="448B7B2F" w14:textId="77777777" w:rsidR="00416C84" w:rsidRDefault="00000000">
                  <w:pPr>
                    <w:spacing w:after="0" w:line="240" w:lineRule="auto"/>
                  </w:pPr>
                  <w:r>
                    <w:t>##ClienteFornecedor##</w:t>
                  </w:r>
                  <w:r>
                    <w:br/>
                  </w:r>
                </w:p>
                <w:p w14:paraId="36018BBF" w14:textId="77777777" w:rsidR="00416C84" w:rsidRDefault="00000000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 Importância de:</w:t>
                  </w:r>
                </w:p>
                <w:p w14:paraId="745AF7C6" w14:textId="77777777" w:rsidR="00416C84" w:rsidRDefault="00000000">
                  <w:pPr>
                    <w:spacing w:after="0" w:line="240" w:lineRule="auto"/>
                  </w:pPr>
                  <w:r>
                    <w:t>##ValorExtenso##</w:t>
                  </w:r>
                </w:p>
              </w:tc>
              <w:tc>
                <w:tcPr>
                  <w:tcW w:w="3030" w:type="dxa"/>
                  <w:gridSpan w:val="2"/>
                  <w:tcBorders>
                    <w:top w:val="single" w:sz="4" w:space="0" w:color="000000"/>
                    <w:left w:val="nil"/>
                  </w:tcBorders>
                </w:tcPr>
                <w:p w14:paraId="60E05B84" w14:textId="77777777" w:rsidR="00416C84" w:rsidRDefault="00000000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Valor ##Valor##</w:t>
                  </w:r>
                </w:p>
                <w:p w14:paraId="1A23C912" w14:textId="77777777" w:rsidR="00416C84" w:rsidRDefault="00000000">
                  <w:pPr>
                    <w:spacing w:after="0" w:line="240" w:lineRule="auto"/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Data de Vencimento</w:t>
                  </w:r>
                </w:p>
                <w:p w14:paraId="69E58384" w14:textId="77777777" w:rsidR="00416C84" w:rsidRDefault="000000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##DataVencimento##</w:t>
                  </w:r>
                </w:p>
                <w:p w14:paraId="24F33FD6" w14:textId="77777777" w:rsidR="00416C84" w:rsidRDefault="00000000">
                  <w:pPr>
                    <w:spacing w:after="0" w:line="240" w:lineRule="auto"/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Data Emissão</w:t>
                  </w:r>
                </w:p>
                <w:p w14:paraId="22E4C943" w14:textId="77777777" w:rsidR="00416C84" w:rsidRDefault="00000000">
                  <w:pPr>
                    <w:spacing w:after="0" w:line="240" w:lineRule="auto"/>
                    <w:jc w:val="right"/>
                  </w:pPr>
                  <w:r>
                    <w:rPr>
                      <w:sz w:val="20"/>
                      <w:szCs w:val="20"/>
                    </w:rPr>
                    <w:t>##DataEmissao##</w:t>
                  </w:r>
                </w:p>
              </w:tc>
            </w:tr>
          </w:tbl>
          <w:p w14:paraId="1CA262A1" w14:textId="77777777" w:rsidR="00416C84" w:rsidRDefault="00416C84">
            <w:pPr>
              <w:spacing w:after="0" w:line="240" w:lineRule="auto"/>
              <w:rPr>
                <w:sz w:val="8"/>
                <w:szCs w:val="8"/>
              </w:rPr>
            </w:pPr>
          </w:p>
          <w:p w14:paraId="1CAE6E1E" w14:textId="77777777" w:rsidR="00416C84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Referente a</w:t>
            </w:r>
          </w:p>
          <w:tbl>
            <w:tblPr>
              <w:tblStyle w:val="a1"/>
              <w:tblW w:w="954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547"/>
            </w:tblGrid>
            <w:tr w:rsidR="00416C84" w14:paraId="289C2517" w14:textId="77777777">
              <w:trPr>
                <w:trHeight w:val="1400"/>
              </w:trPr>
              <w:tc>
                <w:tcPr>
                  <w:tcW w:w="9547" w:type="dxa"/>
                </w:tcPr>
                <w:p w14:paraId="6AC32E24" w14:textId="77777777" w:rsidR="00416C84" w:rsidRDefault="00000000">
                  <w:pPr>
                    <w:spacing w:after="0" w:line="240" w:lineRule="auto"/>
                  </w:pPr>
                  <w:r>
                    <w:t>##Descricao##</w:t>
                  </w:r>
                </w:p>
                <w:p w14:paraId="5CCE1296" w14:textId="77777777" w:rsidR="00416C84" w:rsidRDefault="00416C84">
                  <w:pPr>
                    <w:spacing w:after="0" w:line="240" w:lineRule="auto"/>
                  </w:pPr>
                </w:p>
                <w:p w14:paraId="68ABF9D4" w14:textId="77777777" w:rsidR="00416C84" w:rsidRDefault="00000000">
                  <w:pPr>
                    <w:spacing w:after="0" w:line="240" w:lineRule="auto"/>
                    <w:rPr>
                      <w:i/>
                    </w:rPr>
                  </w:pPr>
                  <w:r>
                    <w:rPr>
                      <w:i/>
                      <w:sz w:val="18"/>
                      <w:szCs w:val="18"/>
                    </w:rPr>
                    <w:t>##Observacoes##</w:t>
                  </w:r>
                </w:p>
              </w:tc>
            </w:tr>
          </w:tbl>
          <w:p w14:paraId="0947AC7D" w14:textId="77777777" w:rsidR="00416C84" w:rsidRDefault="00000000">
            <w:pPr>
              <w:spacing w:after="0" w:line="240" w:lineRule="auto"/>
              <w:jc w:val="right"/>
            </w:pPr>
            <w:r>
              <w:t>Total Recibo ##Valor##</w:t>
            </w:r>
          </w:p>
          <w:p w14:paraId="1DB0F5AE" w14:textId="77777777" w:rsidR="00416C84" w:rsidRDefault="00416C84">
            <w:pPr>
              <w:spacing w:after="0" w:line="240" w:lineRule="auto"/>
              <w:jc w:val="right"/>
              <w:rPr>
                <w:sz w:val="12"/>
                <w:szCs w:val="12"/>
              </w:rPr>
            </w:pPr>
          </w:p>
          <w:p w14:paraId="28CDC584" w14:textId="77777777" w:rsidR="00416C84" w:rsidRDefault="00000000">
            <w:pPr>
              <w:spacing w:after="0" w:line="240" w:lineRule="auto"/>
              <w:jc w:val="right"/>
            </w:pPr>
            <w:r>
              <w:t>BOM PRINCÍPIO, ##DataImpressao##.</w:t>
            </w:r>
          </w:p>
          <w:p w14:paraId="791F205B" w14:textId="77777777" w:rsidR="00416C84" w:rsidRDefault="00416C84">
            <w:pPr>
              <w:spacing w:after="0" w:line="240" w:lineRule="auto"/>
              <w:rPr>
                <w:sz w:val="14"/>
                <w:szCs w:val="14"/>
              </w:rPr>
            </w:pPr>
          </w:p>
          <w:p w14:paraId="3A29473C" w14:textId="77777777" w:rsidR="00416C84" w:rsidRDefault="00000000">
            <w:pPr>
              <w:spacing w:after="0" w:line="240" w:lineRule="auto"/>
              <w:jc w:val="center"/>
            </w:pPr>
            <w:r>
              <w:t>_________________________________________________</w:t>
            </w:r>
          </w:p>
          <w:p w14:paraId="5C9E8C28" w14:textId="4F6E838B" w:rsidR="00416C84" w:rsidRDefault="008B72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Aprenda ERP</w:t>
            </w:r>
          </w:p>
        </w:tc>
      </w:tr>
      <w:tr w:rsidR="00416C84" w14:paraId="53528F66" w14:textId="77777777">
        <w:trPr>
          <w:trHeight w:val="7920"/>
        </w:trPr>
        <w:tc>
          <w:tcPr>
            <w:tcW w:w="9778" w:type="dxa"/>
            <w:tcBorders>
              <w:left w:val="nil"/>
              <w:bottom w:val="single" w:sz="4" w:space="0" w:color="000000"/>
              <w:right w:val="nil"/>
            </w:tcBorders>
          </w:tcPr>
          <w:p w14:paraId="788D7EA7" w14:textId="77777777" w:rsidR="00416C84" w:rsidRDefault="00416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  <w:tbl>
            <w:tblPr>
              <w:tblStyle w:val="a2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740"/>
              <w:gridCol w:w="4785"/>
              <w:gridCol w:w="1410"/>
              <w:gridCol w:w="1620"/>
            </w:tblGrid>
            <w:tr w:rsidR="00416C84" w14:paraId="41D32BD4" w14:textId="77777777"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40C3F4" w14:textId="77777777" w:rsidR="00416C84" w:rsidRDefault="00416C84">
                  <w:pPr>
                    <w:spacing w:after="0" w:line="240" w:lineRule="auto"/>
                  </w:pPr>
                </w:p>
              </w:tc>
              <w:tc>
                <w:tcPr>
                  <w:tcW w:w="781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AA4813" w14:textId="77777777" w:rsidR="00416C84" w:rsidRDefault="00416C84">
                  <w:pPr>
                    <w:spacing w:after="0" w:line="240" w:lineRule="auto"/>
                    <w:jc w:val="right"/>
                    <w:rPr>
                      <w:sz w:val="48"/>
                      <w:szCs w:val="48"/>
                    </w:rPr>
                  </w:pPr>
                </w:p>
                <w:p w14:paraId="319BD1FA" w14:textId="77777777" w:rsidR="00416C84" w:rsidRDefault="00000000">
                  <w:pPr>
                    <w:spacing w:after="0" w:line="240" w:lineRule="auto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Data de Emissão ##DataImpressao##</w:t>
                  </w:r>
                </w:p>
              </w:tc>
            </w:tr>
            <w:tr w:rsidR="00416C84" w14:paraId="2A06E3F9" w14:textId="77777777"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5D452CD8" w14:textId="1F10EB09" w:rsidR="00416C84" w:rsidRDefault="008B724A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 wp14:anchorId="6715824C" wp14:editId="5FBE143D">
                        <wp:extent cx="958850" cy="793115"/>
                        <wp:effectExtent l="0" t="0" r="0" b="6985"/>
                        <wp:docPr id="1174913554" name="Imagem 2" descr="Logotipo&#10;&#10;O conteúdo gerado por IA pode estar incorreto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4913554" name="Imagem 2" descr="Logotipo&#10;&#10;O conteúdo gerado por IA pode estar incorreto.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8850" cy="793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95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41D64996" w14:textId="77777777" w:rsidR="00416C84" w:rsidRDefault="00000000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Informe o Nome Fantasia da Empresa</w:t>
                  </w:r>
                </w:p>
                <w:p w14:paraId="54D1E7A4" w14:textId="77777777" w:rsidR="00416C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a Razão Social da Empresa</w:t>
                  </w:r>
                </w:p>
                <w:p w14:paraId="13B06ADA" w14:textId="77777777" w:rsidR="00416C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o endereço da empresa</w:t>
                  </w:r>
                </w:p>
                <w:p w14:paraId="71FFF2BA" w14:textId="77777777" w:rsidR="00416C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o e-mail e/ou site da empresa</w:t>
                  </w:r>
                </w:p>
                <w:p w14:paraId="030FB8FE" w14:textId="77777777" w:rsidR="00416C84" w:rsidRDefault="0000000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Informe o telefone da empresa</w:t>
                  </w:r>
                </w:p>
                <w:p w14:paraId="0D389FA6" w14:textId="77777777" w:rsidR="00416C84" w:rsidRDefault="00416C84">
                  <w:pPr>
                    <w:spacing w:after="0" w:line="240" w:lineRule="auto"/>
                    <w:jc w:val="center"/>
                    <w:rPr>
                      <w:sz w:val="6"/>
                      <w:szCs w:val="6"/>
                    </w:rPr>
                  </w:pPr>
                </w:p>
                <w:p w14:paraId="50515FB3" w14:textId="77777777" w:rsidR="00416C84" w:rsidRDefault="00416C84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5CD12FEE" w14:textId="77777777" w:rsidR="00416C84" w:rsidRDefault="00000000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Recibo</w:t>
                  </w:r>
                </w:p>
                <w:p w14:paraId="6028AD2D" w14:textId="77777777" w:rsidR="00416C84" w:rsidRDefault="00416C84">
                  <w:pPr>
                    <w:spacing w:after="0" w:line="240" w:lineRule="auto"/>
                    <w:jc w:val="center"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138890E2" w14:textId="77777777" w:rsidR="00416C84" w:rsidRDefault="00000000">
                  <w:pPr>
                    <w:spacing w:after="0" w:line="240" w:lineRule="auto"/>
                    <w:jc w:val="right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2ª VIA – EMPRESA</w:t>
                  </w:r>
                </w:p>
                <w:p w14:paraId="792AF967" w14:textId="77777777" w:rsidR="00416C84" w:rsidRDefault="00416C84">
                  <w:pPr>
                    <w:spacing w:after="0" w:line="240" w:lineRule="auto"/>
                  </w:pPr>
                </w:p>
                <w:p w14:paraId="00AED351" w14:textId="77777777" w:rsidR="00416C84" w:rsidRDefault="00416C84">
                  <w:pPr>
                    <w:spacing w:after="0" w:line="240" w:lineRule="auto"/>
                  </w:pPr>
                </w:p>
                <w:p w14:paraId="4DED774F" w14:textId="77777777" w:rsidR="00416C84" w:rsidRDefault="00000000">
                  <w:pPr>
                    <w:spacing w:after="0" w:line="240" w:lineRule="auto"/>
                    <w:jc w:val="right"/>
                    <w:rPr>
                      <w:b/>
                    </w:rPr>
                  </w:pPr>
                  <w:r>
                    <w:rPr>
                      <w:b/>
                      <w:sz w:val="28"/>
                      <w:szCs w:val="28"/>
                    </w:rPr>
                    <w:t>Nº ##Codigo##</w:t>
                  </w:r>
                </w:p>
              </w:tc>
            </w:tr>
            <w:tr w:rsidR="00416C84" w14:paraId="2218FB8F" w14:textId="77777777">
              <w:tc>
                <w:tcPr>
                  <w:tcW w:w="6525" w:type="dxa"/>
                  <w:gridSpan w:val="2"/>
                  <w:tcBorders>
                    <w:top w:val="single" w:sz="4" w:space="0" w:color="000000"/>
                    <w:right w:val="nil"/>
                  </w:tcBorders>
                </w:tcPr>
                <w:p w14:paraId="65649754" w14:textId="77777777" w:rsidR="00416C84" w:rsidRDefault="00000000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Recebemos de:</w:t>
                  </w:r>
                </w:p>
                <w:p w14:paraId="5F0E637B" w14:textId="77777777" w:rsidR="00416C84" w:rsidRDefault="00000000">
                  <w:pPr>
                    <w:spacing w:after="0" w:line="240" w:lineRule="auto"/>
                    <w:rPr>
                      <w:b/>
                    </w:rPr>
                  </w:pPr>
                  <w:r>
                    <w:t>##ClienteFornecedor##</w:t>
                  </w:r>
                  <w:r>
                    <w:br/>
                  </w:r>
                </w:p>
                <w:p w14:paraId="460B4A16" w14:textId="77777777" w:rsidR="00416C84" w:rsidRDefault="00000000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 Importância de:</w:t>
                  </w:r>
                </w:p>
                <w:p w14:paraId="3A26171E" w14:textId="77777777" w:rsidR="00416C84" w:rsidRDefault="00000000">
                  <w:pPr>
                    <w:spacing w:after="0" w:line="240" w:lineRule="auto"/>
                  </w:pPr>
                  <w:r>
                    <w:t>##ValorExtenso##</w:t>
                  </w:r>
                </w:p>
              </w:tc>
              <w:tc>
                <w:tcPr>
                  <w:tcW w:w="3030" w:type="dxa"/>
                  <w:gridSpan w:val="2"/>
                  <w:tcBorders>
                    <w:top w:val="single" w:sz="4" w:space="0" w:color="000000"/>
                    <w:left w:val="nil"/>
                  </w:tcBorders>
                </w:tcPr>
                <w:p w14:paraId="6251ADAB" w14:textId="77777777" w:rsidR="00416C84" w:rsidRDefault="00000000">
                  <w:pPr>
                    <w:spacing w:after="0" w:line="240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Valor ##Valor##</w:t>
                  </w:r>
                </w:p>
                <w:p w14:paraId="728055CE" w14:textId="77777777" w:rsidR="00416C84" w:rsidRDefault="00000000">
                  <w:pPr>
                    <w:spacing w:after="0" w:line="240" w:lineRule="auto"/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Data de Vencimento</w:t>
                  </w:r>
                </w:p>
                <w:p w14:paraId="4068B420" w14:textId="77777777" w:rsidR="00416C84" w:rsidRDefault="00000000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##DataVencimento##</w:t>
                  </w:r>
                </w:p>
                <w:p w14:paraId="0BD305DF" w14:textId="77777777" w:rsidR="00416C84" w:rsidRDefault="00000000">
                  <w:pPr>
                    <w:spacing w:after="0" w:line="240" w:lineRule="auto"/>
                    <w:jc w:val="right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Data Emissão</w:t>
                  </w:r>
                </w:p>
                <w:p w14:paraId="3994F21C" w14:textId="77777777" w:rsidR="00416C84" w:rsidRDefault="00000000">
                  <w:pPr>
                    <w:spacing w:after="0" w:line="240" w:lineRule="auto"/>
                    <w:jc w:val="right"/>
                  </w:pPr>
                  <w:r>
                    <w:rPr>
                      <w:sz w:val="20"/>
                      <w:szCs w:val="20"/>
                    </w:rPr>
                    <w:t>##DataEmissao##</w:t>
                  </w:r>
                </w:p>
              </w:tc>
            </w:tr>
          </w:tbl>
          <w:p w14:paraId="33775931" w14:textId="77777777" w:rsidR="00416C84" w:rsidRDefault="00416C84">
            <w:pPr>
              <w:spacing w:after="0" w:line="240" w:lineRule="auto"/>
              <w:rPr>
                <w:sz w:val="8"/>
                <w:szCs w:val="8"/>
              </w:rPr>
            </w:pPr>
          </w:p>
          <w:p w14:paraId="04A58824" w14:textId="77777777" w:rsidR="00416C84" w:rsidRDefault="0000000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Referente a</w:t>
            </w:r>
          </w:p>
          <w:tbl>
            <w:tblPr>
              <w:tblStyle w:val="a3"/>
              <w:tblW w:w="954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547"/>
            </w:tblGrid>
            <w:tr w:rsidR="00416C84" w14:paraId="0FB409F9" w14:textId="77777777">
              <w:trPr>
                <w:trHeight w:val="1400"/>
              </w:trPr>
              <w:tc>
                <w:tcPr>
                  <w:tcW w:w="9547" w:type="dxa"/>
                </w:tcPr>
                <w:p w14:paraId="5D6490A9" w14:textId="77777777" w:rsidR="00416C84" w:rsidRDefault="00000000">
                  <w:pPr>
                    <w:spacing w:after="0" w:line="240" w:lineRule="auto"/>
                  </w:pPr>
                  <w:r>
                    <w:t>##Descricao##</w:t>
                  </w:r>
                </w:p>
                <w:p w14:paraId="760E9D73" w14:textId="77777777" w:rsidR="00416C84" w:rsidRDefault="00416C84">
                  <w:pPr>
                    <w:spacing w:after="0" w:line="240" w:lineRule="auto"/>
                  </w:pPr>
                </w:p>
                <w:p w14:paraId="29BB40DC" w14:textId="77777777" w:rsidR="00416C84" w:rsidRDefault="00000000">
                  <w:pPr>
                    <w:spacing w:after="0" w:line="240" w:lineRule="auto"/>
                    <w:rPr>
                      <w:i/>
                    </w:rPr>
                  </w:pPr>
                  <w:r>
                    <w:rPr>
                      <w:i/>
                      <w:sz w:val="18"/>
                      <w:szCs w:val="18"/>
                    </w:rPr>
                    <w:t>##Observacoes##</w:t>
                  </w:r>
                </w:p>
              </w:tc>
            </w:tr>
          </w:tbl>
          <w:p w14:paraId="08EF44F7" w14:textId="77777777" w:rsidR="00416C84" w:rsidRDefault="00000000">
            <w:pPr>
              <w:spacing w:after="0" w:line="240" w:lineRule="auto"/>
              <w:jc w:val="right"/>
            </w:pPr>
            <w:r>
              <w:t>Total Recibo ##Valor##</w:t>
            </w:r>
          </w:p>
          <w:p w14:paraId="5E357159" w14:textId="77777777" w:rsidR="00416C84" w:rsidRDefault="00416C84">
            <w:pPr>
              <w:spacing w:after="0" w:line="240" w:lineRule="auto"/>
              <w:jc w:val="right"/>
              <w:rPr>
                <w:sz w:val="12"/>
                <w:szCs w:val="12"/>
              </w:rPr>
            </w:pPr>
          </w:p>
          <w:p w14:paraId="434A5752" w14:textId="77777777" w:rsidR="00416C84" w:rsidRDefault="00000000">
            <w:pPr>
              <w:spacing w:after="0" w:line="240" w:lineRule="auto"/>
              <w:jc w:val="right"/>
            </w:pPr>
            <w:r>
              <w:t>BOM PRINCÍPIO, ##DataImpressao##.</w:t>
            </w:r>
          </w:p>
          <w:p w14:paraId="1604C586" w14:textId="77777777" w:rsidR="00416C84" w:rsidRDefault="00416C84">
            <w:pPr>
              <w:spacing w:after="0" w:line="240" w:lineRule="auto"/>
              <w:rPr>
                <w:sz w:val="14"/>
                <w:szCs w:val="14"/>
              </w:rPr>
            </w:pPr>
          </w:p>
          <w:p w14:paraId="501A6C43" w14:textId="77777777" w:rsidR="00416C84" w:rsidRDefault="00000000">
            <w:pPr>
              <w:spacing w:after="0" w:line="240" w:lineRule="auto"/>
              <w:jc w:val="center"/>
            </w:pPr>
            <w:r>
              <w:t>_________________________________________________</w:t>
            </w:r>
          </w:p>
          <w:p w14:paraId="20B8243A" w14:textId="7E7F67F2" w:rsidR="00416C84" w:rsidRDefault="008B724A">
            <w:pPr>
              <w:spacing w:after="0" w:line="240" w:lineRule="auto"/>
              <w:jc w:val="center"/>
            </w:pPr>
            <w:r>
              <w:rPr>
                <w:b/>
              </w:rPr>
              <w:t>Aprenda ERP</w:t>
            </w:r>
          </w:p>
        </w:tc>
      </w:tr>
    </w:tbl>
    <w:p w14:paraId="21541D17" w14:textId="77777777" w:rsidR="00416C84" w:rsidRDefault="00416C84">
      <w:pPr>
        <w:spacing w:after="0" w:line="240" w:lineRule="auto"/>
      </w:pPr>
    </w:p>
    <w:sectPr w:rsidR="00416C8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C84"/>
    <w:rsid w:val="00416C84"/>
    <w:rsid w:val="0058687B"/>
    <w:rsid w:val="008B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DE9F"/>
  <w15:docId w15:val="{32F754BC-8A02-442F-87B2-648DB01F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M8xBQQ3YR5noN1xtQaIYY0SNaA==">CgMxLjA4AHIhMVdWUWZmNHF6cDRFZlJlMTB6UFZLS0RiUEhMaEhPN3p0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Jennifer Follmann</cp:lastModifiedBy>
  <cp:revision>2</cp:revision>
  <dcterms:created xsi:type="dcterms:W3CDTF">2025-09-15T19:57:00Z</dcterms:created>
  <dcterms:modified xsi:type="dcterms:W3CDTF">2025-09-15T19:58:00Z</dcterms:modified>
</cp:coreProperties>
</file>